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CC" w:rsidRDefault="009F3DE7">
      <w:r>
        <w:rPr>
          <w:noProof/>
          <w:lang w:eastAsia="en-GB"/>
        </w:rPr>
        <w:drawing>
          <wp:inline distT="0" distB="0" distL="0" distR="0">
            <wp:extent cx="1933368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and-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88" cy="7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E7" w:rsidRDefault="009F3DE7"/>
    <w:p w:rsidR="00651042" w:rsidRPr="00651042" w:rsidRDefault="003570C0">
      <w:pPr>
        <w:rPr>
          <w:b/>
          <w:sz w:val="28"/>
          <w:szCs w:val="28"/>
        </w:rPr>
      </w:pPr>
      <w:r w:rsidRPr="00651042">
        <w:rPr>
          <w:b/>
          <w:sz w:val="28"/>
          <w:szCs w:val="28"/>
        </w:rPr>
        <w:t>Go &amp; See Travel Bursaries for Upland Members</w:t>
      </w:r>
      <w:r w:rsidR="003C309C">
        <w:rPr>
          <w:b/>
          <w:sz w:val="28"/>
          <w:szCs w:val="28"/>
        </w:rPr>
        <w:t xml:space="preserve"> // </w:t>
      </w:r>
      <w:r w:rsidR="00651042" w:rsidRPr="00651042">
        <w:rPr>
          <w:b/>
          <w:sz w:val="28"/>
          <w:szCs w:val="28"/>
        </w:rPr>
        <w:t>Application Form</w:t>
      </w:r>
    </w:p>
    <w:p w:rsidR="003570C0" w:rsidRDefault="00565239">
      <w:pPr>
        <w:rPr>
          <w:sz w:val="24"/>
          <w:szCs w:val="24"/>
        </w:rPr>
      </w:pPr>
      <w:r w:rsidRPr="00565239">
        <w:rPr>
          <w:sz w:val="24"/>
          <w:szCs w:val="24"/>
        </w:rPr>
        <w:t xml:space="preserve">Bursaries of </w:t>
      </w:r>
      <w:proofErr w:type="gramStart"/>
      <w:r w:rsidR="003570C0">
        <w:rPr>
          <w:sz w:val="24"/>
          <w:szCs w:val="24"/>
        </w:rPr>
        <w:t xml:space="preserve">between £50 - </w:t>
      </w:r>
      <w:r w:rsidR="00F2449D">
        <w:rPr>
          <w:sz w:val="24"/>
          <w:szCs w:val="24"/>
        </w:rPr>
        <w:t>£15</w:t>
      </w:r>
      <w:r w:rsidR="003570C0">
        <w:rPr>
          <w:sz w:val="24"/>
          <w:szCs w:val="24"/>
        </w:rPr>
        <w:t>0</w:t>
      </w:r>
      <w:proofErr w:type="gramEnd"/>
      <w:r w:rsidR="003570C0">
        <w:rPr>
          <w:sz w:val="24"/>
          <w:szCs w:val="24"/>
        </w:rPr>
        <w:t xml:space="preserve"> </w:t>
      </w:r>
      <w:r w:rsidRPr="00565239">
        <w:rPr>
          <w:sz w:val="24"/>
          <w:szCs w:val="24"/>
        </w:rPr>
        <w:t xml:space="preserve">are available to assist with </w:t>
      </w:r>
      <w:r w:rsidR="003570C0">
        <w:rPr>
          <w:sz w:val="24"/>
          <w:szCs w:val="24"/>
        </w:rPr>
        <w:t>Go &amp; See trips which will</w:t>
      </w:r>
      <w:r w:rsidR="00651042">
        <w:rPr>
          <w:sz w:val="24"/>
          <w:szCs w:val="24"/>
        </w:rPr>
        <w:t xml:space="preserve"> have an impact on Upland Members </w:t>
      </w:r>
      <w:r w:rsidR="003570C0">
        <w:rPr>
          <w:sz w:val="24"/>
          <w:szCs w:val="24"/>
        </w:rPr>
        <w:t xml:space="preserve">creative and professional development. </w:t>
      </w:r>
    </w:p>
    <w:p w:rsidR="001D1F1A" w:rsidRDefault="001D1F1A">
      <w:r>
        <w:t xml:space="preserve">Forming part of our professional development strand, </w:t>
      </w:r>
      <w:r w:rsidR="003570C0">
        <w:t xml:space="preserve">the Go &amp; See travel bursaries aim to assist professional artists and makers </w:t>
      </w:r>
      <w:r>
        <w:t>to v</w:t>
      </w:r>
      <w:r w:rsidR="003C309C">
        <w:t xml:space="preserve">isit events and exhibitions </w:t>
      </w:r>
      <w:proofErr w:type="spellStart"/>
      <w:r w:rsidR="003C309C">
        <w:t>out</w:t>
      </w:r>
      <w:r w:rsidR="006E4922">
        <w:t>with</w:t>
      </w:r>
      <w:proofErr w:type="spellEnd"/>
      <w:r w:rsidR="006E4922">
        <w:t xml:space="preserve"> the region that are relevant to the development of their practice.</w:t>
      </w:r>
      <w:r>
        <w:t xml:space="preserve"> </w:t>
      </w:r>
    </w:p>
    <w:p w:rsidR="00F2449D" w:rsidRDefault="003570C0">
      <w:r>
        <w:t>The bursaries can go towards</w:t>
      </w:r>
      <w:r w:rsidR="001D1F1A">
        <w:t xml:space="preserve"> the cost of travel</w:t>
      </w:r>
      <w:r w:rsidR="004341B7">
        <w:t xml:space="preserve">, </w:t>
      </w:r>
      <w:r w:rsidR="00565239">
        <w:t xml:space="preserve">accommodation </w:t>
      </w:r>
      <w:r>
        <w:t>and ticket/ entry costs to exhibitions or events</w:t>
      </w:r>
      <w:r w:rsidR="001D1F1A">
        <w:t xml:space="preserve">. </w:t>
      </w:r>
      <w:r w:rsidR="001D1F1A">
        <w:br/>
        <w:t>Bursary recipients must document their trip with photographs and provide a written report which will be shared on the Upland website.</w:t>
      </w:r>
      <w:r w:rsidR="001D1F1A">
        <w:br/>
      </w:r>
      <w:r>
        <w:t>Successful b</w:t>
      </w:r>
      <w:r w:rsidR="001D1F1A">
        <w:t xml:space="preserve">ursary recipients </w:t>
      </w:r>
      <w:r>
        <w:t xml:space="preserve">must agree all costs in advance with Upland and will be reimbursed for the agreed amount </w:t>
      </w:r>
      <w:r w:rsidR="006E4922">
        <w:t xml:space="preserve">upon </w:t>
      </w:r>
      <w:r>
        <w:t xml:space="preserve">submitting an invoice and </w:t>
      </w:r>
      <w:r w:rsidR="006E4922">
        <w:t>providing</w:t>
      </w:r>
      <w:r w:rsidR="001D1F1A">
        <w:t xml:space="preserve"> receipts for all costs.</w:t>
      </w:r>
      <w:r w:rsidR="009E7A1E">
        <w:br/>
      </w:r>
      <w:r w:rsidR="00F2449D">
        <w:t>Please note t</w:t>
      </w:r>
      <w:r w:rsidR="009E7A1E">
        <w:t>here is only a small amount of funding for this</w:t>
      </w:r>
      <w:r w:rsidR="00F2449D">
        <w:t>,</w:t>
      </w:r>
      <w:r w:rsidR="009E7A1E">
        <w:t xml:space="preserve"> with a total of £450 to be allocated, we will try to spread this as m</w:t>
      </w:r>
      <w:r w:rsidR="00F2449D">
        <w:t>uch as we can</w:t>
      </w:r>
      <w:r w:rsidR="005E33A3">
        <w:t xml:space="preserve"> but it is very limited</w:t>
      </w:r>
      <w:r w:rsidR="009E7A1E">
        <w:t>.</w:t>
      </w:r>
      <w:r w:rsidR="00F2449D">
        <w:t xml:space="preserve"> We will measure applications against the following criteria:</w:t>
      </w:r>
    </w:p>
    <w:p w:rsidR="00F2449D" w:rsidRDefault="00F2449D" w:rsidP="00F2449D">
      <w:pPr>
        <w:pStyle w:val="ListParagraph"/>
        <w:numPr>
          <w:ilvl w:val="0"/>
          <w:numId w:val="1"/>
        </w:numPr>
      </w:pPr>
      <w:r>
        <w:t>Relevance to your creative practice</w:t>
      </w:r>
    </w:p>
    <w:p w:rsidR="005E33A3" w:rsidRDefault="00F2449D" w:rsidP="00F2449D">
      <w:pPr>
        <w:pStyle w:val="ListParagraph"/>
        <w:numPr>
          <w:ilvl w:val="0"/>
          <w:numId w:val="1"/>
        </w:numPr>
      </w:pPr>
      <w:r>
        <w:t>Potential impact on your creative/ professional practice</w:t>
      </w:r>
    </w:p>
    <w:p w:rsidR="001D1F1A" w:rsidRDefault="005E33A3" w:rsidP="00F2449D">
      <w:pPr>
        <w:pStyle w:val="ListParagraph"/>
        <w:numPr>
          <w:ilvl w:val="0"/>
          <w:numId w:val="1"/>
        </w:numPr>
      </w:pPr>
      <w:r>
        <w:t xml:space="preserve">Broader impact of sharing the experience with the membership </w:t>
      </w:r>
      <w:proofErr w:type="spellStart"/>
      <w:r>
        <w:t>i.e</w:t>
      </w:r>
      <w:proofErr w:type="spellEnd"/>
      <w:r>
        <w:t xml:space="preserve"> could your proposed activity be an opportunity to </w:t>
      </w:r>
      <w:r w:rsidR="006C1599">
        <w:t xml:space="preserve">bring back information and </w:t>
      </w:r>
      <w:r>
        <w:t>share learning with others</w:t>
      </w:r>
      <w:r w:rsidR="003C309C">
        <w:t>?</w:t>
      </w:r>
      <w:r w:rsidR="001D1F1A">
        <w:br/>
      </w:r>
    </w:p>
    <w:p w:rsidR="009E7A1E" w:rsidRDefault="009E7A1E">
      <w:r>
        <w:t xml:space="preserve">To apply: Please fill in the questions below and return to amy@weareupland.com by </w:t>
      </w:r>
      <w:r w:rsidR="003C309C">
        <w:t>5pm Monday 18</w:t>
      </w:r>
      <w:r w:rsidR="003C309C" w:rsidRPr="003C309C">
        <w:rPr>
          <w:vertAlign w:val="superscript"/>
        </w:rPr>
        <w:t>th</w:t>
      </w:r>
      <w:r w:rsidR="003C309C">
        <w:t xml:space="preserve"> February 2019.</w:t>
      </w:r>
    </w:p>
    <w:p w:rsidR="006C1599" w:rsidRDefault="006C1599">
      <w:r>
        <w:t xml:space="preserve">Any funded </w:t>
      </w:r>
      <w:r w:rsidR="003C309C">
        <w:t>trips must take place between 1</w:t>
      </w:r>
      <w:r w:rsidR="003C309C" w:rsidRPr="003C309C">
        <w:rPr>
          <w:vertAlign w:val="superscript"/>
        </w:rPr>
        <w:t>st</w:t>
      </w:r>
      <w:r w:rsidR="003C309C">
        <w:t xml:space="preserve"> March</w:t>
      </w:r>
      <w:r>
        <w:t xml:space="preserve"> and 31</w:t>
      </w:r>
      <w:r w:rsidRPr="006C1599">
        <w:rPr>
          <w:vertAlign w:val="superscript"/>
        </w:rPr>
        <w:t>st</w:t>
      </w:r>
      <w:r w:rsidR="003C309C">
        <w:t xml:space="preserve"> August</w:t>
      </w:r>
      <w:r>
        <w:t xml:space="preserve"> 2019</w:t>
      </w:r>
      <w:r w:rsidR="003C309C">
        <w:t>.</w:t>
      </w:r>
    </w:p>
    <w:p w:rsidR="006E4922" w:rsidRDefault="00F85E00">
      <w:r>
        <w:br/>
      </w:r>
      <w:r w:rsidR="004C512A">
        <w:t>Name</w:t>
      </w:r>
      <w:r w:rsidR="006E4922">
        <w:t xml:space="preserve">: </w:t>
      </w:r>
    </w:p>
    <w:p w:rsidR="006E4922" w:rsidRDefault="004C512A">
      <w:r>
        <w:t>Contact number</w:t>
      </w:r>
      <w:r w:rsidR="006E4922">
        <w:t xml:space="preserve">: </w:t>
      </w:r>
    </w:p>
    <w:p w:rsidR="004C512A" w:rsidRDefault="004C512A">
      <w:r>
        <w:t>Email address</w:t>
      </w:r>
      <w:r w:rsidR="006E4922">
        <w:t xml:space="preserve">: </w:t>
      </w:r>
      <w:r>
        <w:br/>
      </w:r>
    </w:p>
    <w:p w:rsidR="004C512A" w:rsidRDefault="009E7A1E">
      <w:r>
        <w:t>What is the event yo</w:t>
      </w:r>
      <w:r w:rsidR="00F2449D">
        <w:t>u would like to attend? (</w:t>
      </w:r>
      <w:proofErr w:type="gramStart"/>
      <w:r w:rsidR="00F2449D">
        <w:t>please</w:t>
      </w:r>
      <w:proofErr w:type="gramEnd"/>
      <w:r>
        <w:t xml:space="preserve"> state the dates and location of when and where it takes place)</w:t>
      </w:r>
      <w:r w:rsidR="004C512A">
        <w:t>:</w:t>
      </w:r>
    </w:p>
    <w:p w:rsidR="006E4922" w:rsidRDefault="006E4922"/>
    <w:p w:rsidR="00565239" w:rsidRDefault="00565239"/>
    <w:p w:rsidR="004C512A" w:rsidRDefault="004C512A">
      <w:r>
        <w:t>Please tell us why you would like to attend this event and what impact this would have on your creative and professional development:</w:t>
      </w:r>
    </w:p>
    <w:p w:rsidR="002B2F16" w:rsidRDefault="002B2F16"/>
    <w:p w:rsidR="002B2F16" w:rsidRDefault="009E7A1E">
      <w:r>
        <w:t>How much funding are you seeking? (You can apply for £50 - £150 towards costs):</w:t>
      </w:r>
    </w:p>
    <w:p w:rsidR="003C309C" w:rsidRDefault="003C309C"/>
    <w:p w:rsidR="003C309C" w:rsidRDefault="003C309C"/>
    <w:p w:rsidR="006C1599" w:rsidRDefault="006C1599">
      <w:r>
        <w:t>Will this cover the whole costs or contribute to part of the costs?</w:t>
      </w:r>
    </w:p>
    <w:p w:rsidR="003C309C" w:rsidRDefault="003C309C"/>
    <w:p w:rsidR="003C309C" w:rsidRDefault="003C309C">
      <w:r>
        <w:t>Please</w:t>
      </w:r>
      <w:r w:rsidR="006C1599">
        <w:t xml:space="preserve"> provide a </w:t>
      </w:r>
      <w:r>
        <w:t>breakdown of all costs incurred in order to make your 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3C309C" w:rsidTr="003C309C">
        <w:tc>
          <w:tcPr>
            <w:tcW w:w="8075" w:type="dxa"/>
          </w:tcPr>
          <w:p w:rsidR="003C309C" w:rsidRPr="003C309C" w:rsidRDefault="003C309C">
            <w:pPr>
              <w:rPr>
                <w:b/>
              </w:rPr>
            </w:pPr>
            <w:r w:rsidRPr="003C309C">
              <w:rPr>
                <w:b/>
              </w:rPr>
              <w:t>Expenditure</w:t>
            </w:r>
          </w:p>
        </w:tc>
        <w:tc>
          <w:tcPr>
            <w:tcW w:w="2381" w:type="dxa"/>
          </w:tcPr>
          <w:p w:rsidR="003C309C" w:rsidRPr="003C309C" w:rsidRDefault="003C309C">
            <w:pPr>
              <w:rPr>
                <w:b/>
              </w:rPr>
            </w:pPr>
          </w:p>
        </w:tc>
      </w:tr>
      <w:tr w:rsidR="003C309C" w:rsidTr="003C309C">
        <w:tc>
          <w:tcPr>
            <w:tcW w:w="8075" w:type="dxa"/>
          </w:tcPr>
          <w:p w:rsidR="003C309C" w:rsidRPr="003C309C" w:rsidRDefault="003C309C">
            <w:pPr>
              <w:rPr>
                <w:b/>
              </w:rPr>
            </w:pPr>
            <w:r w:rsidRPr="003C309C">
              <w:rPr>
                <w:b/>
              </w:rPr>
              <w:t>Item</w:t>
            </w:r>
          </w:p>
        </w:tc>
        <w:tc>
          <w:tcPr>
            <w:tcW w:w="2381" w:type="dxa"/>
          </w:tcPr>
          <w:p w:rsidR="003C309C" w:rsidRPr="003C309C" w:rsidRDefault="003C309C">
            <w:pPr>
              <w:rPr>
                <w:b/>
              </w:rPr>
            </w:pPr>
            <w:r>
              <w:rPr>
                <w:b/>
              </w:rPr>
              <w:t>Cost</w:t>
            </w:r>
            <w:r w:rsidRPr="003C309C">
              <w:rPr>
                <w:b/>
              </w:rPr>
              <w:t xml:space="preserve"> (£)</w:t>
            </w:r>
          </w:p>
        </w:tc>
      </w:tr>
      <w:tr w:rsidR="003C309C" w:rsidTr="003C309C">
        <w:tc>
          <w:tcPr>
            <w:tcW w:w="8075" w:type="dxa"/>
          </w:tcPr>
          <w:p w:rsidR="003C309C" w:rsidRDefault="003C309C"/>
        </w:tc>
        <w:tc>
          <w:tcPr>
            <w:tcW w:w="2381" w:type="dxa"/>
          </w:tcPr>
          <w:p w:rsidR="003C309C" w:rsidRDefault="003C309C"/>
        </w:tc>
      </w:tr>
      <w:tr w:rsidR="003C309C" w:rsidTr="003C309C">
        <w:tc>
          <w:tcPr>
            <w:tcW w:w="8075" w:type="dxa"/>
          </w:tcPr>
          <w:p w:rsidR="003C309C" w:rsidRDefault="003C309C"/>
        </w:tc>
        <w:tc>
          <w:tcPr>
            <w:tcW w:w="2381" w:type="dxa"/>
          </w:tcPr>
          <w:p w:rsidR="003C309C" w:rsidRDefault="003C309C"/>
        </w:tc>
      </w:tr>
      <w:tr w:rsidR="003C309C" w:rsidTr="003C309C">
        <w:tc>
          <w:tcPr>
            <w:tcW w:w="8075" w:type="dxa"/>
          </w:tcPr>
          <w:p w:rsidR="003C309C" w:rsidRDefault="003C309C"/>
        </w:tc>
        <w:tc>
          <w:tcPr>
            <w:tcW w:w="2381" w:type="dxa"/>
          </w:tcPr>
          <w:p w:rsidR="003C309C" w:rsidRDefault="003C309C"/>
        </w:tc>
      </w:tr>
      <w:tr w:rsidR="003C309C" w:rsidTr="003C309C">
        <w:tc>
          <w:tcPr>
            <w:tcW w:w="8075" w:type="dxa"/>
            <w:shd w:val="clear" w:color="auto" w:fill="EDEDED" w:themeFill="accent3" w:themeFillTint="33"/>
          </w:tcPr>
          <w:p w:rsidR="003C309C" w:rsidRPr="003C309C" w:rsidRDefault="003C309C">
            <w:pPr>
              <w:rPr>
                <w:b/>
              </w:rPr>
            </w:pPr>
            <w:r w:rsidRPr="003C309C">
              <w:rPr>
                <w:b/>
              </w:rPr>
              <w:t xml:space="preserve">Total Cost </w:t>
            </w:r>
          </w:p>
        </w:tc>
        <w:tc>
          <w:tcPr>
            <w:tcW w:w="2381" w:type="dxa"/>
            <w:shd w:val="clear" w:color="auto" w:fill="EDEDED" w:themeFill="accent3" w:themeFillTint="33"/>
          </w:tcPr>
          <w:p w:rsidR="003C309C" w:rsidRDefault="003C309C"/>
        </w:tc>
      </w:tr>
    </w:tbl>
    <w:p w:rsidR="006C1599" w:rsidRDefault="006C1599">
      <w:r>
        <w:br/>
      </w:r>
    </w:p>
    <w:p w:rsidR="006C1599" w:rsidRDefault="006C1599"/>
    <w:p w:rsidR="00F2449D" w:rsidRDefault="00F2449D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/>
    <w:p w:rsidR="003C309C" w:rsidRDefault="003C309C">
      <w:bookmarkStart w:id="0" w:name="_GoBack"/>
      <w:bookmarkEnd w:id="0"/>
    </w:p>
    <w:p w:rsidR="00565239" w:rsidRDefault="00565239"/>
    <w:p w:rsidR="00565239" w:rsidRDefault="00BB30A2">
      <w:r>
        <w:t xml:space="preserve">               </w:t>
      </w:r>
      <w:r w:rsidR="00565239">
        <w:t xml:space="preserve">           </w:t>
      </w:r>
      <w:r>
        <w:t xml:space="preserve">           </w:t>
      </w:r>
      <w:r w:rsidR="00565239">
        <w:t xml:space="preserve">  </w:t>
      </w:r>
      <w:r w:rsidR="00565239">
        <w:rPr>
          <w:noProof/>
          <w:lang w:eastAsia="en-GB"/>
        </w:rPr>
        <w:drawing>
          <wp:inline distT="0" distB="0" distL="0" distR="0">
            <wp:extent cx="777240" cy="510338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ive_Scotland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59" cy="51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239">
        <w:t xml:space="preserve">         </w:t>
      </w:r>
    </w:p>
    <w:sectPr w:rsidR="00565239" w:rsidSect="0056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27E"/>
    <w:multiLevelType w:val="hybridMultilevel"/>
    <w:tmpl w:val="B3F0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7"/>
    <w:rsid w:val="001D1F1A"/>
    <w:rsid w:val="00243889"/>
    <w:rsid w:val="002B2F16"/>
    <w:rsid w:val="002D02C8"/>
    <w:rsid w:val="003570C0"/>
    <w:rsid w:val="003C309C"/>
    <w:rsid w:val="004341B7"/>
    <w:rsid w:val="004C512A"/>
    <w:rsid w:val="00562C57"/>
    <w:rsid w:val="00565239"/>
    <w:rsid w:val="005E33A3"/>
    <w:rsid w:val="00651042"/>
    <w:rsid w:val="006C1599"/>
    <w:rsid w:val="006E4922"/>
    <w:rsid w:val="009E7A1E"/>
    <w:rsid w:val="009F3DE7"/>
    <w:rsid w:val="00BB30A2"/>
    <w:rsid w:val="00F2449D"/>
    <w:rsid w:val="00F432CC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61FE-382A-424E-B5E7-761B2B68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49D"/>
    <w:pPr>
      <w:ind w:left="720"/>
      <w:contextualSpacing/>
    </w:pPr>
  </w:style>
  <w:style w:type="table" w:styleId="TableGrid">
    <w:name w:val="Table Grid"/>
    <w:basedOn w:val="TableNormal"/>
    <w:uiPriority w:val="39"/>
    <w:rsid w:val="003C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Fling</dc:creator>
  <cp:keywords/>
  <dc:description/>
  <cp:lastModifiedBy>Spring Fling</cp:lastModifiedBy>
  <cp:revision>7</cp:revision>
  <dcterms:created xsi:type="dcterms:W3CDTF">2019-01-22T16:33:00Z</dcterms:created>
  <dcterms:modified xsi:type="dcterms:W3CDTF">2019-01-25T16:36:00Z</dcterms:modified>
</cp:coreProperties>
</file>